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54" w:rsidRPr="00716E08" w:rsidRDefault="00EC7054" w:rsidP="00EC7054">
      <w:pPr>
        <w:rPr>
          <w:rFonts w:cs="B Zar"/>
          <w:b/>
          <w:bCs/>
          <w:sz w:val="24"/>
          <w:szCs w:val="24"/>
          <w:rtl/>
        </w:rPr>
      </w:pPr>
      <w:r w:rsidRPr="00716E08">
        <w:rPr>
          <w:rFonts w:cs="B Zar" w:hint="cs"/>
          <w:b/>
          <w:bCs/>
          <w:sz w:val="24"/>
          <w:szCs w:val="24"/>
          <w:rtl/>
        </w:rPr>
        <w:t>موضوع اصلی: شرح دعای مکارم الاخلاق</w:t>
      </w:r>
    </w:p>
    <w:p w:rsidR="00EC7054" w:rsidRPr="002B27A4" w:rsidRDefault="00EC7054" w:rsidP="00EC7054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01</w:t>
      </w:r>
    </w:p>
    <w:p w:rsidR="00EC7054" w:rsidRPr="002B27A4" w:rsidRDefault="004734E7" w:rsidP="00EC7054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اهمیت و فلسفه روزه</w:t>
      </w:r>
    </w:p>
    <w:p w:rsidR="004734E7" w:rsidRPr="002B27A4" w:rsidRDefault="004734E7" w:rsidP="00EC7054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کیفیت این فایل نسبتا پایین است</w:t>
      </w:r>
    </w:p>
    <w:p w:rsidR="004734E7" w:rsidRPr="002B27A4" w:rsidRDefault="004734E7" w:rsidP="00EC7054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02</w:t>
      </w:r>
    </w:p>
    <w:p w:rsidR="004734E7" w:rsidRPr="002B27A4" w:rsidRDefault="004734E7" w:rsidP="00EC7054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الاخلاق(1)،</w:t>
      </w:r>
      <w:r w:rsidR="005606E0" w:rsidRPr="002B27A4">
        <w:rPr>
          <w:rFonts w:cs="B Zar" w:hint="cs"/>
          <w:sz w:val="24"/>
          <w:szCs w:val="24"/>
          <w:rtl/>
        </w:rPr>
        <w:t xml:space="preserve"> ایمان و درجات آن</w:t>
      </w:r>
    </w:p>
    <w:p w:rsidR="005606E0" w:rsidRPr="002B27A4" w:rsidRDefault="005606E0" w:rsidP="00EC7054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03</w:t>
      </w:r>
    </w:p>
    <w:p w:rsidR="005606E0" w:rsidRPr="002B27A4" w:rsidRDefault="005606E0" w:rsidP="005606E0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الاخلاق(2)،</w:t>
      </w:r>
      <w:r w:rsidR="00CE70DD" w:rsidRPr="002B27A4">
        <w:rPr>
          <w:rFonts w:cs="B Zar" w:hint="cs"/>
          <w:sz w:val="24"/>
          <w:szCs w:val="24"/>
          <w:rtl/>
        </w:rPr>
        <w:t xml:space="preserve"> ایمان و یقین</w:t>
      </w:r>
    </w:p>
    <w:p w:rsidR="00CE70DD" w:rsidRPr="002B27A4" w:rsidRDefault="00CE70DD" w:rsidP="005606E0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کیفیت این فایل نسبتا پایین است</w:t>
      </w:r>
    </w:p>
    <w:p w:rsidR="00CE70DD" w:rsidRPr="002B27A4" w:rsidRDefault="00CE70DD" w:rsidP="005606E0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04</w:t>
      </w:r>
    </w:p>
    <w:p w:rsidR="00CE70DD" w:rsidRPr="002B27A4" w:rsidRDefault="00A933F3" w:rsidP="005606E0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 xml:space="preserve">شرح دعای مکارم الاخلاق(3)، </w:t>
      </w:r>
      <w:r w:rsidR="00B903C7" w:rsidRPr="002B27A4">
        <w:rPr>
          <w:rFonts w:cs="B Zar" w:hint="cs"/>
          <w:sz w:val="24"/>
          <w:szCs w:val="24"/>
          <w:rtl/>
        </w:rPr>
        <w:t xml:space="preserve">رسیدن به مقام </w:t>
      </w:r>
      <w:r w:rsidRPr="002B27A4">
        <w:rPr>
          <w:rFonts w:cs="B Zar" w:hint="cs"/>
          <w:sz w:val="24"/>
          <w:szCs w:val="24"/>
          <w:rtl/>
        </w:rPr>
        <w:t>یقین</w:t>
      </w:r>
    </w:p>
    <w:p w:rsidR="00D8364C" w:rsidRPr="002B27A4" w:rsidRDefault="00D8364C" w:rsidP="005606E0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05</w:t>
      </w:r>
    </w:p>
    <w:p w:rsidR="00D8364C" w:rsidRPr="002B27A4" w:rsidRDefault="00D8364C" w:rsidP="003D0FCC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 xml:space="preserve">شرح دعای مکارم الاخلاق(4)، </w:t>
      </w:r>
      <w:r w:rsidR="003D0FCC" w:rsidRPr="002B27A4">
        <w:rPr>
          <w:rFonts w:cs="B Zar" w:hint="cs"/>
          <w:sz w:val="24"/>
          <w:szCs w:val="24"/>
          <w:rtl/>
        </w:rPr>
        <w:t>بهترین</w:t>
      </w:r>
      <w:r w:rsidRPr="002B27A4">
        <w:rPr>
          <w:rFonts w:cs="B Zar" w:hint="cs"/>
          <w:sz w:val="24"/>
          <w:szCs w:val="24"/>
          <w:rtl/>
        </w:rPr>
        <w:t xml:space="preserve"> نیت</w:t>
      </w:r>
      <w:r w:rsidR="00B62BDE" w:rsidRPr="002B27A4">
        <w:rPr>
          <w:rFonts w:cs="B Zar" w:hint="cs"/>
          <w:sz w:val="24"/>
          <w:szCs w:val="24"/>
          <w:rtl/>
        </w:rPr>
        <w:t xml:space="preserve"> ها</w:t>
      </w:r>
    </w:p>
    <w:p w:rsidR="00652D08" w:rsidRPr="002B27A4" w:rsidRDefault="00652D08" w:rsidP="003D0FCC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06</w:t>
      </w:r>
    </w:p>
    <w:p w:rsidR="00B62BDE" w:rsidRPr="002B27A4" w:rsidRDefault="00B62BDE" w:rsidP="003D0FCC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الاخلاق(5)، نیت و تاثیر آن در زندگی اخروی (کلیپ تجسم نیت ها در آخرت)</w:t>
      </w:r>
    </w:p>
    <w:p w:rsidR="00B62BDE" w:rsidRPr="002B27A4" w:rsidRDefault="00B62BDE" w:rsidP="003D0FCC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07</w:t>
      </w:r>
    </w:p>
    <w:p w:rsidR="00B62BDE" w:rsidRPr="002B27A4" w:rsidRDefault="00B62BDE" w:rsidP="00A854B7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 xml:space="preserve">گناه کبیره غیبت، شرح دعای مکارم الاخلاق(6)، زیبا کردن اعمال، نیت زیبا در همه اعمال، </w:t>
      </w:r>
      <w:r w:rsidR="004C6E8E" w:rsidRPr="002B27A4">
        <w:rPr>
          <w:rFonts w:cs="B Zar" w:hint="cs"/>
          <w:sz w:val="24"/>
          <w:szCs w:val="24"/>
          <w:rtl/>
        </w:rPr>
        <w:t xml:space="preserve">یقین صحیح و ناصحیح، </w:t>
      </w:r>
    </w:p>
    <w:p w:rsidR="003920DF" w:rsidRPr="002B27A4" w:rsidRDefault="003920DF" w:rsidP="003D0FCC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08</w:t>
      </w:r>
    </w:p>
    <w:p w:rsidR="003920DF" w:rsidRPr="002B27A4" w:rsidRDefault="003920DF" w:rsidP="003920DF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الاخلاق(7)</w:t>
      </w:r>
      <w:r w:rsidR="002B27A4">
        <w:rPr>
          <w:rFonts w:cs="B Zar" w:hint="cs"/>
          <w:sz w:val="24"/>
          <w:szCs w:val="24"/>
          <w:rtl/>
        </w:rPr>
        <w:t>، یقین صحیح و</w:t>
      </w:r>
      <w:r w:rsidRPr="002B27A4">
        <w:rPr>
          <w:rFonts w:cs="B Zar" w:hint="cs"/>
          <w:sz w:val="24"/>
          <w:szCs w:val="24"/>
          <w:rtl/>
        </w:rPr>
        <w:t xml:space="preserve"> </w:t>
      </w:r>
      <w:r w:rsidR="002B27A4">
        <w:rPr>
          <w:rFonts w:cs="B Zar" w:hint="cs"/>
          <w:sz w:val="24"/>
          <w:szCs w:val="24"/>
          <w:rtl/>
        </w:rPr>
        <w:t>نا</w:t>
      </w:r>
      <w:r w:rsidRPr="002B27A4">
        <w:rPr>
          <w:rFonts w:cs="B Zar" w:hint="cs"/>
          <w:sz w:val="24"/>
          <w:szCs w:val="24"/>
          <w:rtl/>
        </w:rPr>
        <w:t>صحیح</w:t>
      </w:r>
    </w:p>
    <w:p w:rsidR="002B27A4" w:rsidRPr="002B27A4" w:rsidRDefault="002B27A4" w:rsidP="003920DF">
      <w:pP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09</w:t>
      </w:r>
    </w:p>
    <w:p w:rsidR="002B27A4" w:rsidRDefault="002B27A4" w:rsidP="00A854B7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8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</w:t>
      </w:r>
      <w:r w:rsidR="000023F7">
        <w:rPr>
          <w:rFonts w:cs="B Zar" w:hint="cs"/>
          <w:sz w:val="24"/>
          <w:szCs w:val="24"/>
          <w:rtl/>
        </w:rPr>
        <w:t>استفاده صحیح از عمر و اولویت بندی امور</w:t>
      </w:r>
      <w:r w:rsidR="00871A22">
        <w:rPr>
          <w:rFonts w:cs="B Zar" w:hint="cs"/>
          <w:sz w:val="24"/>
          <w:szCs w:val="24"/>
          <w:rtl/>
        </w:rPr>
        <w:t xml:space="preserve"> </w:t>
      </w:r>
    </w:p>
    <w:p w:rsidR="008C7D60" w:rsidRDefault="008C7D60" w:rsidP="003920DF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10</w:t>
      </w:r>
    </w:p>
    <w:p w:rsidR="008C7D60" w:rsidRDefault="008C7D60" w:rsidP="003920DF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9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</w:t>
      </w:r>
      <w:r w:rsidR="003F073B">
        <w:rPr>
          <w:rFonts w:cs="B Zar" w:hint="cs"/>
          <w:sz w:val="24"/>
          <w:szCs w:val="24"/>
          <w:rtl/>
        </w:rPr>
        <w:t>غنای واقعی</w:t>
      </w:r>
    </w:p>
    <w:p w:rsidR="003F073B" w:rsidRDefault="003F073B" w:rsidP="003920DF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11</w:t>
      </w:r>
    </w:p>
    <w:p w:rsidR="003F073B" w:rsidRDefault="00F65973" w:rsidP="00FC41D5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lastRenderedPageBreak/>
        <w:t>شرح دعای مکارم الاخلاق(</w:t>
      </w:r>
      <w:r w:rsidR="00FC41D5">
        <w:rPr>
          <w:rFonts w:cs="B Zar" w:hint="cs"/>
          <w:sz w:val="24"/>
          <w:szCs w:val="24"/>
          <w:rtl/>
        </w:rPr>
        <w:t>10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اختلاف عقاید شیخیه با شیعیان، </w:t>
      </w:r>
      <w:r w:rsidR="008B4C67">
        <w:rPr>
          <w:rFonts w:cs="B Zar" w:hint="cs"/>
          <w:sz w:val="24"/>
          <w:szCs w:val="24"/>
          <w:rtl/>
        </w:rPr>
        <w:t xml:space="preserve">چشم هم چشمی، </w:t>
      </w:r>
      <w:r w:rsidR="000D4C1F">
        <w:rPr>
          <w:rFonts w:cs="B Zar" w:hint="cs"/>
          <w:sz w:val="24"/>
          <w:szCs w:val="24"/>
          <w:rtl/>
        </w:rPr>
        <w:t>دوری از کبر و حسد</w:t>
      </w:r>
    </w:p>
    <w:p w:rsidR="001917E4" w:rsidRDefault="001917E4" w:rsidP="00F6597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12</w:t>
      </w:r>
    </w:p>
    <w:p w:rsidR="001917E4" w:rsidRDefault="00A90B9A" w:rsidP="00F65973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ولادت امام حسن(ع)، نیاز انسان به امام معصوم</w:t>
      </w:r>
    </w:p>
    <w:p w:rsidR="003A6450" w:rsidRDefault="003A6450" w:rsidP="00F6597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13</w:t>
      </w:r>
    </w:p>
    <w:p w:rsidR="003A6450" w:rsidRDefault="00FC41D5" w:rsidP="00F65973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11</w:t>
      </w:r>
      <w:r w:rsidRPr="002B27A4">
        <w:rPr>
          <w:rFonts w:cs="B Zar" w:hint="cs"/>
          <w:sz w:val="24"/>
          <w:szCs w:val="24"/>
          <w:rtl/>
        </w:rPr>
        <w:t>)</w:t>
      </w:r>
      <w:r w:rsidR="00E9326F">
        <w:rPr>
          <w:rFonts w:cs="B Zar" w:hint="cs"/>
          <w:sz w:val="24"/>
          <w:szCs w:val="24"/>
          <w:rtl/>
        </w:rPr>
        <w:t>، شرح صدر</w:t>
      </w:r>
    </w:p>
    <w:p w:rsidR="00E9326F" w:rsidRDefault="00E9326F" w:rsidP="00F6597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14</w:t>
      </w:r>
    </w:p>
    <w:p w:rsidR="00E9326F" w:rsidRDefault="00611DCC" w:rsidP="000F26E5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1</w:t>
      </w:r>
      <w:r w:rsidR="000F26E5">
        <w:rPr>
          <w:rFonts w:cs="B Zar" w:hint="cs"/>
          <w:sz w:val="24"/>
          <w:szCs w:val="24"/>
          <w:rtl/>
        </w:rPr>
        <w:t>2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</w:t>
      </w:r>
      <w:r w:rsidR="001E329C">
        <w:rPr>
          <w:rFonts w:cs="B Zar" w:hint="cs"/>
          <w:sz w:val="24"/>
          <w:szCs w:val="24"/>
          <w:rtl/>
        </w:rPr>
        <w:t xml:space="preserve">آفت </w:t>
      </w:r>
      <w:r>
        <w:rPr>
          <w:rFonts w:cs="B Zar" w:hint="cs"/>
          <w:sz w:val="24"/>
          <w:szCs w:val="24"/>
          <w:rtl/>
        </w:rPr>
        <w:t>عُجب</w:t>
      </w:r>
    </w:p>
    <w:p w:rsidR="00D86C56" w:rsidRDefault="00D86C56" w:rsidP="00F6597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15</w:t>
      </w:r>
    </w:p>
    <w:p w:rsidR="00D86C56" w:rsidRDefault="00195983" w:rsidP="000F26E5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1</w:t>
      </w:r>
      <w:r w:rsidR="000F26E5">
        <w:rPr>
          <w:rFonts w:cs="B Zar" w:hint="cs"/>
          <w:sz w:val="24"/>
          <w:szCs w:val="24"/>
          <w:rtl/>
        </w:rPr>
        <w:t>3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</w:t>
      </w:r>
      <w:r w:rsidR="0055470E">
        <w:rPr>
          <w:rFonts w:cs="B Zar" w:hint="cs"/>
          <w:sz w:val="24"/>
          <w:szCs w:val="24"/>
          <w:rtl/>
        </w:rPr>
        <w:t xml:space="preserve">اهمیت شب قدر، </w:t>
      </w:r>
      <w:r w:rsidR="00F2364C">
        <w:rPr>
          <w:rFonts w:cs="B Zar" w:hint="cs"/>
          <w:sz w:val="24"/>
          <w:szCs w:val="24"/>
          <w:rtl/>
        </w:rPr>
        <w:t>خیر رسانی به مردم، خیررسانی بدون منت</w:t>
      </w:r>
    </w:p>
    <w:p w:rsidR="000808D2" w:rsidRDefault="000808D2" w:rsidP="0019598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16</w:t>
      </w:r>
    </w:p>
    <w:p w:rsidR="000808D2" w:rsidRDefault="00EA4654" w:rsidP="00A854B7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1</w:t>
      </w:r>
      <w:r w:rsidR="000F26E5">
        <w:rPr>
          <w:rFonts w:cs="B Zar" w:hint="cs"/>
          <w:sz w:val="24"/>
          <w:szCs w:val="24"/>
          <w:rtl/>
        </w:rPr>
        <w:t>4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</w:t>
      </w:r>
      <w:r w:rsidR="00BC4BEB">
        <w:rPr>
          <w:rFonts w:cs="B Zar" w:hint="cs"/>
          <w:sz w:val="24"/>
          <w:szCs w:val="24"/>
          <w:rtl/>
        </w:rPr>
        <w:t>فخر فروشی، مقامهای دنیایی</w:t>
      </w:r>
      <w:r w:rsidR="000F26E5">
        <w:rPr>
          <w:rFonts w:cs="B Zar" w:hint="cs"/>
          <w:sz w:val="24"/>
          <w:szCs w:val="24"/>
          <w:rtl/>
        </w:rPr>
        <w:t>، مظلومیت امام علی(ع)</w:t>
      </w:r>
      <w:r w:rsidR="006D03C8">
        <w:rPr>
          <w:rFonts w:cs="B Zar" w:hint="cs"/>
          <w:sz w:val="24"/>
          <w:szCs w:val="24"/>
          <w:rtl/>
        </w:rPr>
        <w:t xml:space="preserve"> </w:t>
      </w:r>
    </w:p>
    <w:p w:rsidR="00F80FCC" w:rsidRDefault="00F80FCC" w:rsidP="000F26E5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17</w:t>
      </w:r>
    </w:p>
    <w:p w:rsidR="00F80FCC" w:rsidRDefault="00F80FCC" w:rsidP="00A854B7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اهمیت و اعمال شب قدر،</w:t>
      </w:r>
      <w:r w:rsidR="00AB0218">
        <w:rPr>
          <w:rFonts w:cs="B Zar" w:hint="cs"/>
          <w:sz w:val="24"/>
          <w:szCs w:val="24"/>
          <w:rtl/>
        </w:rPr>
        <w:t xml:space="preserve"> خودسازی</w:t>
      </w:r>
      <w:r w:rsidR="00A117FA">
        <w:rPr>
          <w:rFonts w:cs="B Zar" w:hint="cs"/>
          <w:sz w:val="24"/>
          <w:szCs w:val="24"/>
          <w:rtl/>
        </w:rPr>
        <w:t xml:space="preserve"> </w:t>
      </w:r>
    </w:p>
    <w:p w:rsidR="000D1C6E" w:rsidRDefault="000D1C6E" w:rsidP="000F26E5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18</w:t>
      </w:r>
    </w:p>
    <w:p w:rsidR="000D1C6E" w:rsidRDefault="00C81BE7" w:rsidP="00C81BE7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15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صفات متقین، </w:t>
      </w:r>
    </w:p>
    <w:p w:rsidR="00C326D4" w:rsidRDefault="00C326D4" w:rsidP="00C81BE7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19</w:t>
      </w:r>
    </w:p>
    <w:p w:rsidR="00730AAE" w:rsidRDefault="00F2632B" w:rsidP="00A854B7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16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</w:t>
      </w:r>
      <w:r w:rsidR="00730AAE">
        <w:rPr>
          <w:rFonts w:cs="B Zar" w:hint="cs"/>
          <w:sz w:val="24"/>
          <w:szCs w:val="24"/>
          <w:rtl/>
        </w:rPr>
        <w:t xml:space="preserve">اصلاح عیوب ، </w:t>
      </w:r>
      <w:r w:rsidR="0040134A">
        <w:rPr>
          <w:rFonts w:cs="B Zar" w:hint="cs"/>
          <w:sz w:val="24"/>
          <w:szCs w:val="24"/>
          <w:rtl/>
        </w:rPr>
        <w:t>خوش اخلاقی، زهد و بی اعتنایی به دنیا</w:t>
      </w:r>
    </w:p>
    <w:p w:rsidR="0040134A" w:rsidRDefault="0040134A" w:rsidP="00730AAE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20</w:t>
      </w:r>
    </w:p>
    <w:p w:rsidR="0040134A" w:rsidRDefault="00EB5063" w:rsidP="00EB5063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17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</w:t>
      </w:r>
      <w:r w:rsidR="00B55695">
        <w:rPr>
          <w:rFonts w:cs="B Zar" w:hint="cs"/>
          <w:sz w:val="24"/>
          <w:szCs w:val="24"/>
          <w:rtl/>
        </w:rPr>
        <w:t>آزمایشهای الهی، آفت حسد</w:t>
      </w:r>
    </w:p>
    <w:p w:rsidR="00B55695" w:rsidRDefault="00B55695" w:rsidP="00EB506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21</w:t>
      </w:r>
    </w:p>
    <w:p w:rsidR="00B55695" w:rsidRDefault="00853855" w:rsidP="00A854B7">
      <w:pPr>
        <w:pBdr>
          <w:bottom w:val="single" w:sz="6" w:space="1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فروع دین، اهمیت مسئله خمس، </w:t>
      </w:r>
      <w:bookmarkStart w:id="0" w:name="_GoBack"/>
      <w:bookmarkEnd w:id="0"/>
    </w:p>
    <w:p w:rsidR="00A134E8" w:rsidRDefault="00A134E8" w:rsidP="00EB506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22</w:t>
      </w:r>
    </w:p>
    <w:p w:rsidR="00652D08" w:rsidRPr="002B27A4" w:rsidRDefault="00A134E8" w:rsidP="00425EAC">
      <w:pPr>
        <w:rPr>
          <w:rFonts w:cs="B Zar"/>
          <w:sz w:val="24"/>
          <w:szCs w:val="24"/>
        </w:rPr>
      </w:pPr>
      <w:r w:rsidRPr="002B27A4">
        <w:rPr>
          <w:rFonts w:cs="B Zar" w:hint="cs"/>
          <w:sz w:val="24"/>
          <w:szCs w:val="24"/>
          <w:rtl/>
        </w:rPr>
        <w:t>شرح دعای مکارم الاخلاق(</w:t>
      </w:r>
      <w:r>
        <w:rPr>
          <w:rFonts w:cs="B Zar" w:hint="cs"/>
          <w:sz w:val="24"/>
          <w:szCs w:val="24"/>
          <w:rtl/>
        </w:rPr>
        <w:t>18</w:t>
      </w:r>
      <w:r w:rsidRPr="002B27A4">
        <w:rPr>
          <w:rFonts w:cs="B Zar" w:hint="cs"/>
          <w:sz w:val="24"/>
          <w:szCs w:val="24"/>
          <w:rtl/>
        </w:rPr>
        <w:t>)</w:t>
      </w:r>
      <w:r>
        <w:rPr>
          <w:rFonts w:cs="B Zar" w:hint="cs"/>
          <w:sz w:val="24"/>
          <w:szCs w:val="24"/>
          <w:rtl/>
        </w:rPr>
        <w:t xml:space="preserve">، </w:t>
      </w:r>
      <w:r w:rsidR="0007084A">
        <w:rPr>
          <w:rFonts w:cs="B Zar" w:hint="cs"/>
          <w:sz w:val="24"/>
          <w:szCs w:val="24"/>
          <w:rtl/>
        </w:rPr>
        <w:t>آفت حسد</w:t>
      </w:r>
      <w:r w:rsidR="00B250E9">
        <w:rPr>
          <w:rFonts w:cs="B Zar" w:hint="cs"/>
          <w:sz w:val="24"/>
          <w:szCs w:val="24"/>
          <w:rtl/>
        </w:rPr>
        <w:t>، حسن ظن</w:t>
      </w:r>
      <w:r w:rsidR="00CE4D75">
        <w:rPr>
          <w:rFonts w:cs="B Zar" w:hint="cs"/>
          <w:sz w:val="24"/>
          <w:szCs w:val="24"/>
          <w:rtl/>
        </w:rPr>
        <w:t xml:space="preserve"> و ...</w:t>
      </w:r>
    </w:p>
    <w:sectPr w:rsidR="00652D08" w:rsidRPr="002B27A4" w:rsidSect="008C7D60"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0"/>
    <w:rsid w:val="000023F7"/>
    <w:rsid w:val="00013016"/>
    <w:rsid w:val="0007084A"/>
    <w:rsid w:val="0008045D"/>
    <w:rsid w:val="000808D2"/>
    <w:rsid w:val="000D1C6E"/>
    <w:rsid w:val="000D4C1F"/>
    <w:rsid w:val="000F26E5"/>
    <w:rsid w:val="00104042"/>
    <w:rsid w:val="00135DF0"/>
    <w:rsid w:val="001917E4"/>
    <w:rsid w:val="00195983"/>
    <w:rsid w:val="001E329C"/>
    <w:rsid w:val="002445AE"/>
    <w:rsid w:val="002B27A4"/>
    <w:rsid w:val="002C2AC6"/>
    <w:rsid w:val="002C4C46"/>
    <w:rsid w:val="003872C0"/>
    <w:rsid w:val="003920DF"/>
    <w:rsid w:val="003A6450"/>
    <w:rsid w:val="003B56E3"/>
    <w:rsid w:val="003D0FCC"/>
    <w:rsid w:val="003E19E1"/>
    <w:rsid w:val="003F073B"/>
    <w:rsid w:val="0040134A"/>
    <w:rsid w:val="004062FB"/>
    <w:rsid w:val="00425EAC"/>
    <w:rsid w:val="004734E7"/>
    <w:rsid w:val="004960F5"/>
    <w:rsid w:val="004C6E8E"/>
    <w:rsid w:val="004F2A41"/>
    <w:rsid w:val="0055470E"/>
    <w:rsid w:val="005606E0"/>
    <w:rsid w:val="00592027"/>
    <w:rsid w:val="00611DCC"/>
    <w:rsid w:val="00652D08"/>
    <w:rsid w:val="006B1454"/>
    <w:rsid w:val="006D03C8"/>
    <w:rsid w:val="00716E08"/>
    <w:rsid w:val="00730AAE"/>
    <w:rsid w:val="00853855"/>
    <w:rsid w:val="00871A22"/>
    <w:rsid w:val="008B4C67"/>
    <w:rsid w:val="008C7D60"/>
    <w:rsid w:val="00936E93"/>
    <w:rsid w:val="00A117FA"/>
    <w:rsid w:val="00A134E8"/>
    <w:rsid w:val="00A81961"/>
    <w:rsid w:val="00A854B7"/>
    <w:rsid w:val="00A90B9A"/>
    <w:rsid w:val="00A933F3"/>
    <w:rsid w:val="00AB0218"/>
    <w:rsid w:val="00B250E9"/>
    <w:rsid w:val="00B55695"/>
    <w:rsid w:val="00B62BDE"/>
    <w:rsid w:val="00B704C6"/>
    <w:rsid w:val="00B903C7"/>
    <w:rsid w:val="00BC4BEB"/>
    <w:rsid w:val="00C326D4"/>
    <w:rsid w:val="00C81BE7"/>
    <w:rsid w:val="00CB325D"/>
    <w:rsid w:val="00CE4D75"/>
    <w:rsid w:val="00CE70DD"/>
    <w:rsid w:val="00D8364C"/>
    <w:rsid w:val="00D86C56"/>
    <w:rsid w:val="00DD4211"/>
    <w:rsid w:val="00E9326F"/>
    <w:rsid w:val="00EA4654"/>
    <w:rsid w:val="00EB5063"/>
    <w:rsid w:val="00EC7054"/>
    <w:rsid w:val="00ED74E2"/>
    <w:rsid w:val="00F2364C"/>
    <w:rsid w:val="00F2632B"/>
    <w:rsid w:val="00F65973"/>
    <w:rsid w:val="00F80FCC"/>
    <w:rsid w:val="00FC41D5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5995D7-CB96-4B49-9B62-9A26EF9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84</cp:revision>
  <dcterms:created xsi:type="dcterms:W3CDTF">2015-11-29T05:41:00Z</dcterms:created>
  <dcterms:modified xsi:type="dcterms:W3CDTF">2018-10-14T11:25:00Z</dcterms:modified>
</cp:coreProperties>
</file>