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32" w:rsidRPr="004A0224" w:rsidRDefault="00BC7882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01</w:t>
      </w:r>
    </w:p>
    <w:p w:rsidR="00BC7882" w:rsidRPr="004A0224" w:rsidRDefault="00BC7882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فلسفه روزه</w:t>
      </w:r>
      <w:r w:rsidR="00DF537D" w:rsidRPr="004A0224">
        <w:rPr>
          <w:rFonts w:cs="B Zar" w:hint="cs"/>
          <w:sz w:val="28"/>
          <w:szCs w:val="28"/>
          <w:rtl/>
        </w:rPr>
        <w:t xml:space="preserve"> (1)</w:t>
      </w:r>
    </w:p>
    <w:p w:rsidR="00BC7882" w:rsidRPr="004A0224" w:rsidRDefault="00BC7882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02</w:t>
      </w:r>
    </w:p>
    <w:p w:rsidR="00BC7882" w:rsidRPr="004A0224" w:rsidRDefault="001B0D42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فلسفه روزه</w:t>
      </w:r>
      <w:r w:rsidR="00DF537D" w:rsidRPr="004A0224">
        <w:rPr>
          <w:rFonts w:cs="B Zar" w:hint="cs"/>
          <w:sz w:val="28"/>
          <w:szCs w:val="28"/>
          <w:rtl/>
        </w:rPr>
        <w:t xml:space="preserve"> (2)</w:t>
      </w:r>
    </w:p>
    <w:p w:rsidR="001B0D42" w:rsidRPr="004A0224" w:rsidRDefault="001B0D42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03</w:t>
      </w:r>
    </w:p>
    <w:p w:rsidR="001B0D42" w:rsidRPr="004A0224" w:rsidRDefault="001B0D42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فلسفه روزه</w:t>
      </w:r>
      <w:r w:rsidR="00DF537D" w:rsidRPr="004A0224">
        <w:rPr>
          <w:rFonts w:cs="B Zar" w:hint="cs"/>
          <w:sz w:val="28"/>
          <w:szCs w:val="28"/>
          <w:rtl/>
        </w:rPr>
        <w:t xml:space="preserve"> (3)</w:t>
      </w:r>
    </w:p>
    <w:p w:rsidR="001B0D42" w:rsidRPr="004A0224" w:rsidRDefault="001B0D42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04</w:t>
      </w:r>
    </w:p>
    <w:p w:rsidR="00684E77" w:rsidRPr="004A0224" w:rsidRDefault="00B325DE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مقام و جایگاه روزه دار</w:t>
      </w:r>
    </w:p>
    <w:p w:rsidR="009D2655" w:rsidRPr="004A0224" w:rsidRDefault="009D2655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05</w:t>
      </w:r>
    </w:p>
    <w:p w:rsidR="009D2655" w:rsidRPr="004A0224" w:rsidRDefault="009D2655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تفاوت مقامات روزه داران</w:t>
      </w:r>
    </w:p>
    <w:p w:rsidR="00D4142B" w:rsidRPr="004A0224" w:rsidRDefault="00D4142B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06</w:t>
      </w:r>
    </w:p>
    <w:p w:rsidR="00D4142B" w:rsidRPr="004A0224" w:rsidRDefault="00980CDA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آگاهی و معرفت و عمل</w:t>
      </w:r>
    </w:p>
    <w:p w:rsidR="00980CDA" w:rsidRPr="004A0224" w:rsidRDefault="00980CDA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کیفیت این فایل نسبتا پایین است</w:t>
      </w:r>
    </w:p>
    <w:p w:rsidR="00834B50" w:rsidRPr="004A0224" w:rsidRDefault="00834B50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07</w:t>
      </w:r>
    </w:p>
    <w:p w:rsidR="00C21AFF" w:rsidRPr="004A0224" w:rsidRDefault="00DF5441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آگاهی و معرفت، ضرورت یادگیری احکام دین</w:t>
      </w:r>
    </w:p>
    <w:p w:rsidR="00433E69" w:rsidRPr="004A0224" w:rsidRDefault="00433E69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08</w:t>
      </w:r>
    </w:p>
    <w:p w:rsidR="00433E69" w:rsidRPr="004A0224" w:rsidRDefault="008D6314" w:rsidP="007C53F4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 xml:space="preserve">کسب </w:t>
      </w:r>
      <w:r w:rsidR="00433E69" w:rsidRPr="004A0224">
        <w:rPr>
          <w:rFonts w:cs="B Zar" w:hint="cs"/>
          <w:sz w:val="28"/>
          <w:szCs w:val="28"/>
          <w:rtl/>
        </w:rPr>
        <w:t xml:space="preserve">علم و عمل به آن </w:t>
      </w:r>
    </w:p>
    <w:p w:rsidR="00433E69" w:rsidRPr="004A0224" w:rsidRDefault="00D33BEE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09</w:t>
      </w:r>
    </w:p>
    <w:p w:rsidR="00D33BEE" w:rsidRPr="004A0224" w:rsidRDefault="00C30C40" w:rsidP="007C53F4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راههای</w:t>
      </w:r>
      <w:r w:rsidR="00D33BEE" w:rsidRPr="004A0224">
        <w:rPr>
          <w:rFonts w:cs="B Zar" w:hint="cs"/>
          <w:sz w:val="28"/>
          <w:szCs w:val="28"/>
          <w:rtl/>
        </w:rPr>
        <w:t xml:space="preserve"> کسب معرفت </w:t>
      </w:r>
    </w:p>
    <w:p w:rsidR="00D33BEE" w:rsidRPr="004A0224" w:rsidRDefault="00D33BEE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10</w:t>
      </w:r>
    </w:p>
    <w:p w:rsidR="000D455C" w:rsidRPr="004A0224" w:rsidRDefault="00233220" w:rsidP="007C53F4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 xml:space="preserve">جهل انسان (ناچیز بودن علم انسان) </w:t>
      </w:r>
      <w:r w:rsidRPr="004A0224">
        <w:rPr>
          <w:sz w:val="28"/>
          <w:szCs w:val="28"/>
          <w:rtl/>
        </w:rPr>
        <w:t>–</w:t>
      </w:r>
      <w:r w:rsidRPr="004A0224">
        <w:rPr>
          <w:rFonts w:cs="B Zar" w:hint="cs"/>
          <w:sz w:val="28"/>
          <w:szCs w:val="28"/>
          <w:rtl/>
        </w:rPr>
        <w:t xml:space="preserve"> هدفدار بودن خلقت </w:t>
      </w:r>
      <w:r w:rsidR="00A54AFF" w:rsidRPr="004A0224">
        <w:rPr>
          <w:sz w:val="28"/>
          <w:szCs w:val="28"/>
          <w:rtl/>
        </w:rPr>
        <w:t>–</w:t>
      </w:r>
      <w:r w:rsidR="00A54AFF" w:rsidRPr="004A0224">
        <w:rPr>
          <w:rFonts w:cs="B Zar" w:hint="cs"/>
          <w:sz w:val="28"/>
          <w:szCs w:val="28"/>
          <w:rtl/>
        </w:rPr>
        <w:t xml:space="preserve"> لزوم ارسال رسل </w:t>
      </w:r>
    </w:p>
    <w:p w:rsidR="00C07525" w:rsidRPr="004A0224" w:rsidRDefault="00C07525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11</w:t>
      </w:r>
    </w:p>
    <w:p w:rsidR="00C07525" w:rsidRPr="004A0224" w:rsidRDefault="00C07525" w:rsidP="00383D7E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جهل انسان (ناچیز بودن علم انسان)- لزوم ارسال رسل</w:t>
      </w:r>
      <w:r w:rsidR="00383D7E">
        <w:rPr>
          <w:rFonts w:cs="B Zar" w:hint="cs"/>
          <w:sz w:val="28"/>
          <w:szCs w:val="28"/>
          <w:rtl/>
        </w:rPr>
        <w:t xml:space="preserve"> (</w:t>
      </w:r>
      <w:r w:rsidRPr="004A0224">
        <w:rPr>
          <w:rFonts w:cs="B Zar" w:hint="cs"/>
          <w:sz w:val="28"/>
          <w:szCs w:val="28"/>
          <w:rtl/>
        </w:rPr>
        <w:t>اوخر فایل ناقص است</w:t>
      </w:r>
      <w:r w:rsidR="00383D7E">
        <w:rPr>
          <w:rFonts w:cs="B Zar" w:hint="cs"/>
          <w:sz w:val="28"/>
          <w:szCs w:val="28"/>
          <w:rtl/>
        </w:rPr>
        <w:t>)</w:t>
      </w:r>
    </w:p>
    <w:p w:rsidR="009B1201" w:rsidRPr="004A0224" w:rsidRDefault="009B1201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lastRenderedPageBreak/>
        <w:t>12</w:t>
      </w:r>
    </w:p>
    <w:p w:rsidR="009B1201" w:rsidRPr="004A0224" w:rsidRDefault="00841293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 xml:space="preserve">علم ناچیز انسان و نیاز او به پیامبر و امام </w:t>
      </w:r>
      <w:r w:rsidRPr="004A0224">
        <w:rPr>
          <w:sz w:val="28"/>
          <w:szCs w:val="28"/>
          <w:rtl/>
        </w:rPr>
        <w:t>–</w:t>
      </w:r>
      <w:r w:rsidRPr="004A0224">
        <w:rPr>
          <w:rFonts w:cs="B Zar" w:hint="cs"/>
          <w:sz w:val="28"/>
          <w:szCs w:val="28"/>
          <w:rtl/>
        </w:rPr>
        <w:t xml:space="preserve"> لزوم عصمت پیامبر و امام</w:t>
      </w:r>
    </w:p>
    <w:p w:rsidR="000B2F5A" w:rsidRPr="004A0224" w:rsidRDefault="000B2F5A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13</w:t>
      </w:r>
    </w:p>
    <w:p w:rsidR="000B2F5A" w:rsidRPr="004A0224" w:rsidRDefault="000B2F5A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شب قدر، اهمیت شب قدر</w:t>
      </w:r>
    </w:p>
    <w:p w:rsidR="000B2F5A" w:rsidRPr="004A0224" w:rsidRDefault="000B2F5A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14</w:t>
      </w:r>
    </w:p>
    <w:p w:rsidR="000B2F5A" w:rsidRPr="004A0224" w:rsidRDefault="009F78C7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لزوم عصمت پیامبر</w:t>
      </w:r>
      <w:r w:rsidR="00644973" w:rsidRPr="004A0224">
        <w:rPr>
          <w:rFonts w:cs="B Zar" w:hint="cs"/>
          <w:sz w:val="28"/>
          <w:szCs w:val="28"/>
          <w:rtl/>
        </w:rPr>
        <w:t xml:space="preserve"> </w:t>
      </w:r>
      <w:r w:rsidRPr="004A0224">
        <w:rPr>
          <w:rFonts w:cs="B Zar" w:hint="cs"/>
          <w:sz w:val="28"/>
          <w:szCs w:val="28"/>
          <w:rtl/>
        </w:rPr>
        <w:t>و امام</w:t>
      </w:r>
      <w:r w:rsidR="00152765" w:rsidRPr="004A0224">
        <w:rPr>
          <w:rFonts w:cs="B Zar" w:hint="cs"/>
          <w:sz w:val="28"/>
          <w:szCs w:val="28"/>
          <w:rtl/>
        </w:rPr>
        <w:t>،</w:t>
      </w:r>
      <w:r w:rsidRPr="004A0224">
        <w:rPr>
          <w:rFonts w:cs="B Zar" w:hint="cs"/>
          <w:sz w:val="28"/>
          <w:szCs w:val="28"/>
          <w:rtl/>
        </w:rPr>
        <w:t xml:space="preserve"> مقامات پیامبر و امام</w:t>
      </w:r>
      <w:r w:rsidR="002B2645" w:rsidRPr="004A0224">
        <w:rPr>
          <w:rFonts w:cs="B Zar" w:hint="cs"/>
          <w:sz w:val="28"/>
          <w:szCs w:val="28"/>
          <w:rtl/>
        </w:rPr>
        <w:t>، مظلومیت امیرالمومنین(ع)</w:t>
      </w:r>
    </w:p>
    <w:p w:rsidR="00E26D15" w:rsidRPr="004A0224" w:rsidRDefault="00E26D15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15</w:t>
      </w:r>
    </w:p>
    <w:p w:rsidR="00E26D15" w:rsidRPr="004A0224" w:rsidRDefault="00E26D15" w:rsidP="00E26D15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 xml:space="preserve">راه های اصلاح </w:t>
      </w:r>
      <w:r w:rsidR="00C652D6" w:rsidRPr="004A0224">
        <w:rPr>
          <w:rFonts w:cs="B Zar" w:hint="cs"/>
          <w:sz w:val="28"/>
          <w:szCs w:val="28"/>
          <w:rtl/>
        </w:rPr>
        <w:t xml:space="preserve">ایمان و </w:t>
      </w:r>
      <w:r w:rsidRPr="004A0224">
        <w:rPr>
          <w:rFonts w:cs="B Zar" w:hint="cs"/>
          <w:sz w:val="28"/>
          <w:szCs w:val="28"/>
          <w:rtl/>
        </w:rPr>
        <w:t>عقیده</w:t>
      </w:r>
    </w:p>
    <w:p w:rsidR="00993F6C" w:rsidRPr="004A0224" w:rsidRDefault="00993F6C" w:rsidP="00E26D15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16</w:t>
      </w:r>
    </w:p>
    <w:p w:rsidR="009B6291" w:rsidRPr="004A0224" w:rsidRDefault="00C97EE4" w:rsidP="007C53F4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طلب علم و</w:t>
      </w:r>
      <w:r w:rsidR="005F068E" w:rsidRPr="004A0224">
        <w:rPr>
          <w:rFonts w:cs="B Zar" w:hint="cs"/>
          <w:sz w:val="28"/>
          <w:szCs w:val="28"/>
          <w:rtl/>
        </w:rPr>
        <w:t xml:space="preserve"> معرفت</w:t>
      </w:r>
      <w:r w:rsidRPr="004A0224">
        <w:rPr>
          <w:rFonts w:cs="B Zar" w:hint="cs"/>
          <w:sz w:val="28"/>
          <w:szCs w:val="28"/>
          <w:rtl/>
        </w:rPr>
        <w:t xml:space="preserve"> از خداوند</w:t>
      </w:r>
      <w:r w:rsidR="001E57C9" w:rsidRPr="004A0224">
        <w:rPr>
          <w:rFonts w:cs="B Zar" w:hint="cs"/>
          <w:sz w:val="28"/>
          <w:szCs w:val="28"/>
          <w:rtl/>
        </w:rPr>
        <w:t>، شرح دعای پر اهمیت (اللهم انی اسالک من کل خیر احاط به علمک)</w:t>
      </w:r>
      <w:r w:rsidR="005F068E" w:rsidRPr="004A0224">
        <w:rPr>
          <w:rFonts w:cs="B Zar" w:hint="cs"/>
          <w:sz w:val="28"/>
          <w:szCs w:val="28"/>
          <w:rtl/>
        </w:rPr>
        <w:t>، نداشتن حب دنیا،</w:t>
      </w:r>
      <w:r w:rsidR="00A106E0" w:rsidRPr="004A0224">
        <w:rPr>
          <w:rFonts w:cs="B Zar" w:hint="cs"/>
          <w:sz w:val="28"/>
          <w:szCs w:val="28"/>
          <w:rtl/>
        </w:rPr>
        <w:t xml:space="preserve"> حقارت دنیا در نظر امیرالمو</w:t>
      </w:r>
      <w:r w:rsidR="00BE1D36" w:rsidRPr="004A0224">
        <w:rPr>
          <w:rFonts w:cs="B Zar" w:hint="cs"/>
          <w:sz w:val="28"/>
          <w:szCs w:val="28"/>
          <w:rtl/>
        </w:rPr>
        <w:t>م</w:t>
      </w:r>
      <w:r w:rsidR="00A106E0" w:rsidRPr="004A0224">
        <w:rPr>
          <w:rFonts w:cs="B Zar" w:hint="cs"/>
          <w:sz w:val="28"/>
          <w:szCs w:val="28"/>
          <w:rtl/>
        </w:rPr>
        <w:t>نین</w:t>
      </w:r>
      <w:r w:rsidR="00291B59" w:rsidRPr="004A0224">
        <w:rPr>
          <w:rFonts w:cs="B Zar" w:hint="cs"/>
          <w:sz w:val="28"/>
          <w:szCs w:val="28"/>
          <w:rtl/>
        </w:rPr>
        <w:t>(ع)</w:t>
      </w:r>
    </w:p>
    <w:p w:rsidR="009B6291" w:rsidRPr="004A0224" w:rsidRDefault="009B6291" w:rsidP="00E26D15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17</w:t>
      </w:r>
    </w:p>
    <w:p w:rsidR="009B6291" w:rsidRPr="004A0224" w:rsidRDefault="009B6291" w:rsidP="00E26D15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امید به رحمت خداوند، راضی بودن به مصلحت خداوند</w:t>
      </w:r>
      <w:r w:rsidR="00D229C2" w:rsidRPr="004A0224">
        <w:rPr>
          <w:rFonts w:cs="B Zar" w:hint="cs"/>
          <w:sz w:val="28"/>
          <w:szCs w:val="28"/>
          <w:rtl/>
        </w:rPr>
        <w:t>، شرح دعای پر اهمیت (اللهم انی اسالک من کل خیر احاط به علمک)</w:t>
      </w:r>
    </w:p>
    <w:p w:rsidR="00FF4C67" w:rsidRPr="004A0224" w:rsidRDefault="00FF4C67" w:rsidP="00E26D15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18</w:t>
      </w:r>
    </w:p>
    <w:p w:rsidR="00D229C2" w:rsidRPr="004A0224" w:rsidRDefault="00D229C2" w:rsidP="00E26D15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شرح دعای پر اهمیت (اللهم انی اسالک من کل خیر احاط به علمک)</w:t>
      </w:r>
      <w:r w:rsidR="00B3199D" w:rsidRPr="004A0224">
        <w:rPr>
          <w:rFonts w:cs="B Zar" w:hint="cs"/>
          <w:sz w:val="28"/>
          <w:szCs w:val="28"/>
          <w:rtl/>
        </w:rPr>
        <w:t>، کنترل غرائز و شهوات</w:t>
      </w:r>
    </w:p>
    <w:p w:rsidR="003F4397" w:rsidRPr="004A0224" w:rsidRDefault="003F4397" w:rsidP="00E26D15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19</w:t>
      </w:r>
    </w:p>
    <w:p w:rsidR="002304E9" w:rsidRPr="004A0224" w:rsidRDefault="002304E9" w:rsidP="00E26D15">
      <w:pPr>
        <w:pBdr>
          <w:bottom w:val="single" w:sz="6" w:space="1" w:color="auto"/>
        </w:pBd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 xml:space="preserve">شرح دعای پر اهمیت (اللهم انی اسالک من کل خیر احاط به علمک)، </w:t>
      </w:r>
      <w:r w:rsidR="006614AB" w:rsidRPr="004A0224">
        <w:rPr>
          <w:rFonts w:cs="B Zar" w:hint="cs"/>
          <w:sz w:val="28"/>
          <w:szCs w:val="28"/>
          <w:rtl/>
        </w:rPr>
        <w:t>معرفت</w:t>
      </w:r>
      <w:r w:rsidR="006B422A" w:rsidRPr="004A0224">
        <w:rPr>
          <w:rFonts w:cs="B Zar" w:hint="cs"/>
          <w:sz w:val="28"/>
          <w:szCs w:val="28"/>
          <w:rtl/>
        </w:rPr>
        <w:t xml:space="preserve"> و آگاهی</w:t>
      </w:r>
    </w:p>
    <w:p w:rsidR="00D17EA6" w:rsidRPr="004A0224" w:rsidRDefault="00D17EA6" w:rsidP="00E26D15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20</w:t>
      </w:r>
    </w:p>
    <w:p w:rsidR="00D17EA6" w:rsidRPr="004A0224" w:rsidRDefault="00D17EA6" w:rsidP="00E26D15">
      <w:pPr>
        <w:rPr>
          <w:rFonts w:cs="B Zar"/>
          <w:sz w:val="28"/>
          <w:szCs w:val="28"/>
          <w:rtl/>
        </w:rPr>
      </w:pPr>
      <w:r w:rsidRPr="004A0224">
        <w:rPr>
          <w:rFonts w:cs="B Zar" w:hint="cs"/>
          <w:sz w:val="28"/>
          <w:szCs w:val="28"/>
          <w:rtl/>
        </w:rPr>
        <w:t>شرح دعای پر اهمیت (اللهم انی اسالک من کل خیر احاط به علمک)،</w:t>
      </w:r>
      <w:r w:rsidR="007D0042" w:rsidRPr="004A0224">
        <w:rPr>
          <w:rFonts w:cs="B Zar" w:hint="cs"/>
          <w:sz w:val="28"/>
          <w:szCs w:val="28"/>
          <w:rtl/>
        </w:rPr>
        <w:t xml:space="preserve"> پناه بردن بر خدا</w:t>
      </w:r>
    </w:p>
    <w:p w:rsidR="003F4397" w:rsidRPr="004A0224" w:rsidRDefault="003F4397" w:rsidP="00E26D15">
      <w:pPr>
        <w:rPr>
          <w:rFonts w:cs="B Zar"/>
          <w:sz w:val="28"/>
          <w:szCs w:val="28"/>
          <w:rtl/>
        </w:rPr>
      </w:pPr>
      <w:bookmarkStart w:id="0" w:name="_GoBack"/>
      <w:bookmarkEnd w:id="0"/>
    </w:p>
    <w:p w:rsidR="00644973" w:rsidRPr="004A0224" w:rsidRDefault="00644973">
      <w:pPr>
        <w:rPr>
          <w:rFonts w:cs="B Zar"/>
          <w:sz w:val="28"/>
          <w:szCs w:val="28"/>
          <w:rtl/>
        </w:rPr>
      </w:pPr>
    </w:p>
    <w:sectPr w:rsidR="00644973" w:rsidRPr="004A0224" w:rsidSect="005F068E">
      <w:pgSz w:w="11906" w:h="16838"/>
      <w:pgMar w:top="426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080A"/>
    <w:rsid w:val="00021670"/>
    <w:rsid w:val="000B2F5A"/>
    <w:rsid w:val="000D455C"/>
    <w:rsid w:val="000E57C9"/>
    <w:rsid w:val="00152765"/>
    <w:rsid w:val="001B0D42"/>
    <w:rsid w:val="001E57C9"/>
    <w:rsid w:val="002304E9"/>
    <w:rsid w:val="00233220"/>
    <w:rsid w:val="00291B59"/>
    <w:rsid w:val="002A4DEE"/>
    <w:rsid w:val="002B2645"/>
    <w:rsid w:val="002E19E5"/>
    <w:rsid w:val="00320E57"/>
    <w:rsid w:val="00365122"/>
    <w:rsid w:val="00383D7E"/>
    <w:rsid w:val="003E003A"/>
    <w:rsid w:val="003F4397"/>
    <w:rsid w:val="00433E69"/>
    <w:rsid w:val="004960F5"/>
    <w:rsid w:val="004A0224"/>
    <w:rsid w:val="005F068E"/>
    <w:rsid w:val="00644973"/>
    <w:rsid w:val="00661405"/>
    <w:rsid w:val="006614AB"/>
    <w:rsid w:val="00684E77"/>
    <w:rsid w:val="006B422A"/>
    <w:rsid w:val="0078080A"/>
    <w:rsid w:val="007C53F4"/>
    <w:rsid w:val="007D0042"/>
    <w:rsid w:val="00813532"/>
    <w:rsid w:val="00834B50"/>
    <w:rsid w:val="00841293"/>
    <w:rsid w:val="0087412D"/>
    <w:rsid w:val="008D6314"/>
    <w:rsid w:val="00980CDA"/>
    <w:rsid w:val="00993F6C"/>
    <w:rsid w:val="009B1201"/>
    <w:rsid w:val="009B6291"/>
    <w:rsid w:val="009D2655"/>
    <w:rsid w:val="009F78C7"/>
    <w:rsid w:val="00A106E0"/>
    <w:rsid w:val="00A54AFF"/>
    <w:rsid w:val="00B3199D"/>
    <w:rsid w:val="00B325DE"/>
    <w:rsid w:val="00BC7882"/>
    <w:rsid w:val="00BE1D36"/>
    <w:rsid w:val="00C07525"/>
    <w:rsid w:val="00C21AFF"/>
    <w:rsid w:val="00C30C40"/>
    <w:rsid w:val="00C652D6"/>
    <w:rsid w:val="00C97EE4"/>
    <w:rsid w:val="00D17EA6"/>
    <w:rsid w:val="00D229C2"/>
    <w:rsid w:val="00D33BEE"/>
    <w:rsid w:val="00D4142B"/>
    <w:rsid w:val="00DF537D"/>
    <w:rsid w:val="00DF5441"/>
    <w:rsid w:val="00E26D15"/>
    <w:rsid w:val="00EA3B59"/>
    <w:rsid w:val="00FF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B022AAE-DAFD-4923-BB80-C592FD8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5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Ravabet omoomi</dc:creator>
  <cp:keywords/>
  <dc:description/>
  <cp:lastModifiedBy>Sedghi</cp:lastModifiedBy>
  <cp:revision>51</cp:revision>
  <dcterms:created xsi:type="dcterms:W3CDTF">2015-11-21T07:42:00Z</dcterms:created>
  <dcterms:modified xsi:type="dcterms:W3CDTF">2018-10-14T11:24:00Z</dcterms:modified>
</cp:coreProperties>
</file>